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 w14:paraId="1537AE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EF2D2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A4FF5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E4D7A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13288F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ABD87C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40FD16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E09DDB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D149AB3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A7F8B16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079E76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56FC0C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10106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523A88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9C113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4DC32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44726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4CA74" w14:textId="77777777" w:rsidR="00B301B7" w:rsidRDefault="00B301B7">
            <w:pPr>
              <w:pStyle w:val="EmptyLayoutCell"/>
            </w:pPr>
          </w:p>
        </w:tc>
      </w:tr>
      <w:tr w:rsidR="00B301B7" w14:paraId="4F90144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05BA97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0C8B" w14:textId="7DAE5786" w:rsidR="00B301B7" w:rsidRDefault="00BE6B68">
            <w:r>
              <w:rPr>
                <w:noProof/>
              </w:rPr>
              <w:drawing>
                <wp:inline distT="0" distB="0" distL="0" distR="0" wp14:anchorId="2460ACBD" wp14:editId="2BCF8848">
                  <wp:extent cx="883920" cy="1243965"/>
                  <wp:effectExtent l="0" t="0" r="0" b="0"/>
                  <wp:docPr id="162697378" name="Рисунок 16269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1A9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1AD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EAA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9B47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7F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6552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CC2A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24C6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9EA3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C3D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9C8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6193" w14:textId="77777777" w:rsidR="00B301B7" w:rsidRDefault="00B301B7">
            <w:pPr>
              <w:pStyle w:val="EmptyLayoutCell"/>
            </w:pPr>
          </w:p>
        </w:tc>
      </w:tr>
      <w:tr w:rsidR="00462DD5" w14:paraId="0C124561" w14:textId="77777777" w:rsidTr="00FD0E94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66B365" w14:textId="77777777" w:rsidR="00462DD5" w:rsidRDefault="00462DD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0E19" w14:textId="77777777" w:rsidR="00462DD5" w:rsidRDefault="00462DD5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1"/>
            </w:tblGrid>
            <w:tr w:rsidR="00462DD5" w14:paraId="65B6FDFD" w14:textId="77777777" w:rsidTr="00462DD5">
              <w:trPr>
                <w:trHeight w:val="770"/>
              </w:trPr>
              <w:tc>
                <w:tcPr>
                  <w:tcW w:w="82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173B7" w14:textId="77777777" w:rsidR="00462DD5" w:rsidRPr="0023313F" w:rsidRDefault="00462DD5" w:rsidP="00462DD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4311B08" w14:textId="77777777" w:rsidR="00462DD5" w:rsidRPr="0023313F" w:rsidRDefault="00462DD5" w:rsidP="00462DD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AE6DCF1" w14:textId="77777777" w:rsidR="00462DD5" w:rsidRDefault="00462DD5" w:rsidP="00462DD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BAC4CFD" w14:textId="77777777" w:rsidR="00462DD5" w:rsidRDefault="00462DD5">
            <w:pPr>
              <w:pStyle w:val="EmptyLayoutCell"/>
            </w:pPr>
          </w:p>
        </w:tc>
      </w:tr>
      <w:tr w:rsidR="00B301B7" w14:paraId="28C25440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FC47F2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E11C" w14:textId="77777777"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A8D2FA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B2989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39AB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A22BA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D7083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67035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F7EE2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784E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608450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C0CEA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C48B2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1A15C7" w14:textId="77777777" w:rsidR="00B301B7" w:rsidRDefault="00B301B7">
            <w:pPr>
              <w:pStyle w:val="EmptyLayoutCell"/>
            </w:pPr>
          </w:p>
        </w:tc>
      </w:tr>
      <w:tr w:rsidR="00B301B7" w14:paraId="054F143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6F6B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D4822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93108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EDE19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F40977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1BE94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D13AD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CAE8C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4FF2C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20AA4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A307F2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A67C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BB7BF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8F30D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522D01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56B5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439244" w14:textId="77777777" w:rsidR="00B301B7" w:rsidRDefault="00B301B7">
            <w:pPr>
              <w:pStyle w:val="EmptyLayoutCell"/>
            </w:pPr>
          </w:p>
        </w:tc>
      </w:tr>
      <w:tr w:rsidR="00B301B7" w14:paraId="7F026C6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C86AA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1A573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4F98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84A3B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89020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20F93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050E32" w14:textId="77777777"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 w14:paraId="5600FC6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4099" w14:textId="77777777"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EDFFEEA" w14:textId="77777777"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434EBE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30B30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1E672" w14:textId="77777777" w:rsidR="00B301B7" w:rsidRDefault="00B301B7">
            <w:pPr>
              <w:pStyle w:val="EmptyLayoutCell"/>
            </w:pPr>
          </w:p>
        </w:tc>
      </w:tr>
      <w:tr w:rsidR="00B301B7" w14:paraId="462A1F96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053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DD09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97D81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4AD7A1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3F286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0FF0835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2EAC9F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45229F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200B5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6108E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49FC4D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4F18B0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72F4B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224BE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CC76ED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9F4A46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53928D" w14:textId="77777777" w:rsidR="00B301B7" w:rsidRDefault="00B301B7">
            <w:pPr>
              <w:pStyle w:val="EmptyLayoutCell"/>
            </w:pPr>
          </w:p>
        </w:tc>
      </w:tr>
      <w:tr w:rsidR="00B301B7" w14:paraId="012F82E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0A9AB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DDC3BC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AABCB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515B16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42E9B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0C3D7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9FA67E" w14:textId="77777777"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 w14:paraId="2D31827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337EB" w14:textId="020E3A7B" w:rsidR="00B301B7" w:rsidRDefault="000D669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BD74F1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D450DDD" w14:textId="77777777" w:rsidR="00AC51D3" w:rsidRDefault="00BD74F1">
                  <w:r w:rsidRPr="00912A89">
                    <w:rPr>
                      <w:noProof/>
                    </w:rPr>
                    <w:drawing>
                      <wp:inline distT="0" distB="0" distL="0" distR="0" wp14:anchorId="4976AEF7" wp14:editId="69231E3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661ADE" w14:textId="77777777"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18D1D" w14:textId="77777777" w:rsidR="00B301B7" w:rsidRDefault="00B301B7">
            <w:pPr>
              <w:pStyle w:val="EmptyLayoutCell"/>
            </w:pPr>
          </w:p>
        </w:tc>
      </w:tr>
      <w:tr w:rsidR="00B301B7" w14:paraId="6F82E1A1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BDAB0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67CC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FE2989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8C4E4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A4430E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AD1F5E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9924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0F9F0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55E222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0D10A7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8B687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532C8DD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508BE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13A037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F6378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BCC5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F0C358" w14:textId="77777777" w:rsidR="00B301B7" w:rsidRDefault="00B301B7">
            <w:pPr>
              <w:pStyle w:val="EmptyLayoutCell"/>
            </w:pPr>
          </w:p>
        </w:tc>
      </w:tr>
      <w:tr w:rsidR="00B301B7" w14:paraId="57E7BE0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16D57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076F4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44A9B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30CBA4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0148D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345AD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4F02F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9F4279" w14:textId="77777777" w:rsidR="00B301B7" w:rsidRDefault="00B301B7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B301B7" w14:paraId="7A0117F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5D821" w14:textId="77777777" w:rsidR="00B301B7" w:rsidRDefault="00B301B7"/>
              </w:tc>
            </w:tr>
          </w:tbl>
          <w:p w14:paraId="17025959" w14:textId="77777777" w:rsidR="00B301B7" w:rsidRDefault="00B301B7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A585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38CC7F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AE13DC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E0CDC3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E68A4F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8D44B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90ED2D" w14:textId="77777777" w:rsidR="00B301B7" w:rsidRDefault="00B301B7">
            <w:pPr>
              <w:pStyle w:val="EmptyLayoutCell"/>
            </w:pPr>
          </w:p>
        </w:tc>
      </w:tr>
      <w:tr w:rsidR="00B301B7" w14:paraId="2BB1F123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70D9F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67D6D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AAC43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3622F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FE8EF7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36B059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8083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FF330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055EE8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BADBB5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F7E45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AFF0C1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7F69D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0CC36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B2611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43EBE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BCCA83" w14:textId="77777777" w:rsidR="00B301B7" w:rsidRDefault="00B301B7">
            <w:pPr>
              <w:pStyle w:val="EmptyLayoutCell"/>
            </w:pPr>
          </w:p>
        </w:tc>
      </w:tr>
      <w:tr w:rsidR="00B301B7" w14:paraId="0AD21C9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7C94C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64273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41B7D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739F4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95EF66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726F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B207084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894547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33A00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68E908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4B1AB3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4C43CE" w14:textId="77777777" w:rsidR="00B301B7" w:rsidRDefault="00B301B7">
            <w:pPr>
              <w:pStyle w:val="EmptyLayoutCell"/>
            </w:pPr>
          </w:p>
        </w:tc>
      </w:tr>
      <w:tr w:rsidR="00B301B7" w14:paraId="3436653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9E9B4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B7B9E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6394D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52696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A2781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E53AD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A0FC81E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7CD13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73B653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66B9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FA46B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F78940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D4BD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6EC8C6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194EA9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EB979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24434B" w14:textId="77777777" w:rsidR="00B301B7" w:rsidRDefault="00B301B7">
            <w:pPr>
              <w:pStyle w:val="EmptyLayoutCell"/>
            </w:pPr>
          </w:p>
        </w:tc>
      </w:tr>
      <w:tr w:rsidR="00B301B7" w14:paraId="65FCA44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D6E2E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CC6B0D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6ABC31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39A1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14:paraId="3669306A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73162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264A48" w14:textId="77777777" w:rsidR="00B301B7" w:rsidRDefault="00B301B7">
            <w:pPr>
              <w:pStyle w:val="EmptyLayoutCell"/>
            </w:pPr>
          </w:p>
        </w:tc>
      </w:tr>
      <w:tr w:rsidR="00B301B7" w14:paraId="75A856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36A5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720E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666A380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B2DF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3EDC4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958C8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3DC14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C2BD81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EDA5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DAA3C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C9EC4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47A113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F4733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1F5740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700EA0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DD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03D31" w14:textId="77777777" w:rsidR="00B301B7" w:rsidRDefault="00B301B7">
            <w:pPr>
              <w:pStyle w:val="EmptyLayoutCell"/>
            </w:pPr>
          </w:p>
        </w:tc>
      </w:tr>
      <w:tr w:rsidR="00B301B7" w14:paraId="0D1A41B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007EE1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4BDF84B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0642A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8F311DB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00F34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82844D" w14:textId="77777777" w:rsidR="00B301B7" w:rsidRDefault="00B301B7">
            <w:pPr>
              <w:pStyle w:val="EmptyLayoutCell"/>
            </w:pPr>
          </w:p>
        </w:tc>
      </w:tr>
      <w:tr w:rsidR="00B301B7" w14:paraId="5C49FD3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57AC2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74F1A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6722B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AC26F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5FB310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E6544C7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E0C6993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3AF9CD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A8E1FA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18FB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ED2C927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7BB21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6AE1EF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6A6AA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8AB14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EFEF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489A08" w14:textId="77777777" w:rsidR="00B301B7" w:rsidRDefault="00B301B7">
            <w:pPr>
              <w:pStyle w:val="EmptyLayoutCell"/>
            </w:pPr>
          </w:p>
        </w:tc>
      </w:tr>
      <w:tr w:rsidR="00B301B7" w14:paraId="31AA2E97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8539A6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590B4E4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4E0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1C1B2947" w14:textId="77777777" w:rsidR="00B301B7" w:rsidRDefault="00B301B7"/>
              </w:tc>
            </w:tr>
          </w:tbl>
          <w:p w14:paraId="21C5D5B4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A41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E5819C" w14:textId="77777777" w:rsidR="00B301B7" w:rsidRDefault="00B301B7">
            <w:pPr>
              <w:pStyle w:val="EmptyLayoutCell"/>
            </w:pPr>
          </w:p>
        </w:tc>
      </w:tr>
      <w:tr w:rsidR="00B301B7" w14:paraId="24B63E2F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CA266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31200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A7879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0A534D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2A6C7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FF39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581947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298F8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749A24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4A3E5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4601E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C37EE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E7BC5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31CC7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7EEB0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0AF23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FAE1D4" w14:textId="77777777" w:rsidR="00B301B7" w:rsidRDefault="00B301B7">
            <w:pPr>
              <w:pStyle w:val="EmptyLayoutCell"/>
            </w:pPr>
          </w:p>
        </w:tc>
      </w:tr>
      <w:tr w:rsidR="00B301B7" w14:paraId="6F111C1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C65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C8E20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840233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0EA8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F94BDB1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3E03A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1FA532" w14:textId="77777777" w:rsidR="00B301B7" w:rsidRDefault="00B301B7">
            <w:pPr>
              <w:pStyle w:val="EmptyLayoutCell"/>
            </w:pPr>
          </w:p>
        </w:tc>
      </w:tr>
      <w:tr w:rsidR="00B301B7" w14:paraId="5F430B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0AA7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49D73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2D2A71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661AB3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F3741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5B89B6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62E6F2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69D4A6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0FBCB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FC7C591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F34D01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DDE69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E531A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AE05D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22075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80162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DFB581" w14:textId="77777777" w:rsidR="00B301B7" w:rsidRDefault="00B301B7">
            <w:pPr>
              <w:pStyle w:val="EmptyLayoutCell"/>
            </w:pPr>
          </w:p>
        </w:tc>
      </w:tr>
      <w:tr w:rsidR="00B301B7" w14:paraId="1DB172B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0BCED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B9F4C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83E7E5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E420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0817380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38A946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C2CFFB" w14:textId="77777777" w:rsidR="00B301B7" w:rsidRDefault="00B301B7">
            <w:pPr>
              <w:pStyle w:val="EmptyLayoutCell"/>
            </w:pPr>
          </w:p>
        </w:tc>
      </w:tr>
      <w:tr w:rsidR="00B301B7" w14:paraId="71737D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B194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364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6D081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DBA94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F9E39B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79D90D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CA78A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C834B6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F072C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A6F22C3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958C2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2E6A9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BB1191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E9DE02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AD61B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8B1EC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29461C" w14:textId="77777777" w:rsidR="00B301B7" w:rsidRDefault="00B301B7">
            <w:pPr>
              <w:pStyle w:val="EmptyLayoutCell"/>
            </w:pPr>
          </w:p>
        </w:tc>
      </w:tr>
      <w:tr w:rsidR="00B301B7" w14:paraId="1605FFD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A0D0C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779734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07BB2F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529BE" w14:textId="77777777" w:rsidR="00B301B7" w:rsidRDefault="000D6693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50EF0BCE" w14:textId="77777777" w:rsidR="000D2E1D" w:rsidRPr="000B603E" w:rsidRDefault="000D2E1D" w:rsidP="000D2E1D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10F05F10" w14:textId="77777777" w:rsidR="000D2E1D" w:rsidRDefault="000D2E1D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548E8D5E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D239E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04E65B" w14:textId="77777777" w:rsidR="00B301B7" w:rsidRDefault="00B301B7">
            <w:pPr>
              <w:pStyle w:val="EmptyLayoutCell"/>
            </w:pPr>
          </w:p>
        </w:tc>
      </w:tr>
      <w:tr w:rsidR="00B301B7" w14:paraId="5CB1B60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337E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3B1A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42C42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6C1BC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738F8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69BF0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93B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51EF6B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85AC37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D0AC0FD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9AB2A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C49D89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DC8E0D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42572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1713A3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59608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DA09AB" w14:textId="77777777" w:rsidR="00B301B7" w:rsidRDefault="00B301B7">
            <w:pPr>
              <w:pStyle w:val="EmptyLayoutCell"/>
            </w:pPr>
          </w:p>
        </w:tc>
      </w:tr>
      <w:tr w:rsidR="00B301B7" w14:paraId="2C94132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A1A4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2DE10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EDE46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64212A0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7F3BE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4CE1" w14:textId="78F8B43B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E6B68">
                    <w:rPr>
                      <w:sz w:val="32"/>
                    </w:rPr>
                    <w:t>5</w:t>
                  </w:r>
                </w:p>
              </w:tc>
            </w:tr>
          </w:tbl>
          <w:p w14:paraId="4B295FBC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4A9B3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30963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FFC00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75C228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A63034" w14:textId="77777777" w:rsidR="00B301B7" w:rsidRDefault="00B301B7">
            <w:pPr>
              <w:pStyle w:val="EmptyLayoutCell"/>
            </w:pPr>
          </w:p>
        </w:tc>
      </w:tr>
      <w:tr w:rsidR="00B301B7" w14:paraId="03AF2231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AFBE5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532FF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2226F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3ECD9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62FD3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99FB0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3F3A24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A65CA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3E64BE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AAB85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22980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72F007C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327AE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A0B77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AA629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95DE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4C60F" w14:textId="77777777" w:rsidR="00B301B7" w:rsidRDefault="00B301B7">
            <w:pPr>
              <w:pStyle w:val="EmptyLayoutCell"/>
            </w:pPr>
          </w:p>
        </w:tc>
      </w:tr>
      <w:tr w:rsidR="00B301B7" w14:paraId="2F24BC4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0BF652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9766B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4CA8D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60DA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76BFC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A8BFD1" w14:textId="77777777" w:rsidR="00B301B7" w:rsidRDefault="00B301B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1CE5E2C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36C12" w14:textId="77777777" w:rsidR="00B301B7" w:rsidRDefault="00B301B7"/>
              </w:tc>
            </w:tr>
          </w:tbl>
          <w:p w14:paraId="3A38D577" w14:textId="77777777" w:rsidR="00B301B7" w:rsidRDefault="00B301B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61F76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65D9EC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A05EF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68893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5E2F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BC2117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24473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BD12F" w14:textId="77777777" w:rsidR="00B301B7" w:rsidRDefault="00B301B7">
            <w:pPr>
              <w:pStyle w:val="EmptyLayoutCell"/>
            </w:pPr>
          </w:p>
        </w:tc>
      </w:tr>
    </w:tbl>
    <w:p w14:paraId="2F57150E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 w14:paraId="4DF7071D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CF953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89B9A92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85B31A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8349AA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51EBB7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70A64D3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4CACD0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27EE8B" w14:textId="77777777" w:rsidR="00B301B7" w:rsidRDefault="00B301B7">
            <w:pPr>
              <w:pStyle w:val="EmptyLayoutCell"/>
            </w:pPr>
          </w:p>
        </w:tc>
      </w:tr>
      <w:tr w:rsidR="00B301B7" w14:paraId="1A8B42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8BB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6F790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8410A" w14:textId="77777777"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503F233" w14:textId="77777777" w:rsidR="00B301B7" w:rsidRDefault="00B301B7"/>
              </w:tc>
            </w:tr>
          </w:tbl>
          <w:p w14:paraId="4681D31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8CB867" w14:textId="77777777" w:rsidR="00B301B7" w:rsidRDefault="00B301B7">
            <w:pPr>
              <w:pStyle w:val="EmptyLayoutCell"/>
            </w:pPr>
          </w:p>
        </w:tc>
      </w:tr>
      <w:tr w:rsidR="00B301B7" w14:paraId="0560E46B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1198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2BC6100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FE20FA6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E7F143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36812E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69255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28B1C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9E707" w14:textId="77777777" w:rsidR="00B301B7" w:rsidRDefault="00B301B7">
            <w:pPr>
              <w:pStyle w:val="EmptyLayoutCell"/>
            </w:pPr>
          </w:p>
        </w:tc>
      </w:tr>
      <w:tr w:rsidR="00B301B7" w14:paraId="084B2E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278D6C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 w14:paraId="06237618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95D0D" w14:textId="77777777"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763D4E" w14:textId="77777777"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 w14:paraId="5E34124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A90DB" w14:textId="77777777" w:rsidR="00B301B7" w:rsidRDefault="002B5784" w:rsidP="00BD74F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BD74F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AD0249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3D669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966270" w14:textId="77777777" w:rsidR="00B301B7" w:rsidRDefault="00B301B7">
            <w:pPr>
              <w:pStyle w:val="EmptyLayoutCell"/>
            </w:pPr>
          </w:p>
        </w:tc>
      </w:tr>
      <w:tr w:rsidR="00B301B7" w14:paraId="4349ADB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4450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2E06451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5754C5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FFDB7E9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385427B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4448C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DD67CD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80E122" w14:textId="77777777" w:rsidR="00B301B7" w:rsidRDefault="00B301B7">
            <w:pPr>
              <w:pStyle w:val="EmptyLayoutCell"/>
            </w:pPr>
          </w:p>
        </w:tc>
      </w:tr>
      <w:tr w:rsidR="00B301B7" w14:paraId="36F300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93F0E" w14:textId="77777777"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 w14:paraId="26E8AB9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50189" w14:textId="77777777" w:rsidR="00B301B7" w:rsidRDefault="00B301B7"/>
              </w:tc>
            </w:tr>
          </w:tbl>
          <w:p w14:paraId="470B1931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D2512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7F4126" w14:textId="77777777" w:rsidR="00B301B7" w:rsidRDefault="00B301B7">
            <w:pPr>
              <w:pStyle w:val="EmptyLayoutCell"/>
            </w:pPr>
          </w:p>
        </w:tc>
      </w:tr>
      <w:tr w:rsidR="00B301B7" w14:paraId="7EE66D7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60993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E1BE3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4C61BC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34E43E3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8F261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AB53D44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5FC054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649CF7" w14:textId="77777777" w:rsidR="00B301B7" w:rsidRDefault="00B301B7">
            <w:pPr>
              <w:pStyle w:val="EmptyLayoutCell"/>
            </w:pPr>
          </w:p>
        </w:tc>
      </w:tr>
      <w:tr w:rsidR="00B301B7" w14:paraId="5329A5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028835" w14:textId="77777777"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 w14:paraId="52B75F49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03D96" w14:textId="77777777"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FCF4B69" w14:textId="77777777"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E8CD77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C3274F3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BD792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DC9B5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411759" w14:textId="77777777" w:rsidR="00B301B7" w:rsidRDefault="00B301B7">
            <w:pPr>
              <w:pStyle w:val="EmptyLayoutCell"/>
            </w:pPr>
          </w:p>
        </w:tc>
      </w:tr>
      <w:tr w:rsidR="00B301B7" w14:paraId="0C22670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D1FA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CB37C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6347" w14:textId="77777777"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1CADAF9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1723" w14:textId="77777777" w:rsidR="00B301B7" w:rsidRDefault="00B301B7">
            <w:pPr>
              <w:pStyle w:val="EmptyLayoutCell"/>
            </w:pPr>
          </w:p>
        </w:tc>
      </w:tr>
      <w:tr w:rsidR="00B301B7" w14:paraId="3F50575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7D5DC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C621B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09A0" w14:textId="77777777" w:rsidR="00B301B7" w:rsidRDefault="00B301B7"/>
              </w:tc>
            </w:tr>
          </w:tbl>
          <w:p w14:paraId="1AC649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EB9217" w14:textId="77777777" w:rsidR="00B301B7" w:rsidRDefault="00B301B7">
            <w:pPr>
              <w:pStyle w:val="EmptyLayoutCell"/>
            </w:pPr>
          </w:p>
        </w:tc>
      </w:tr>
      <w:tr w:rsidR="00B301B7" w14:paraId="6320DE4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2AB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AF9587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C4AD9E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456A0E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00264E5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6E55571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0BCF5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1EAEB2" w14:textId="77777777" w:rsidR="00B301B7" w:rsidRDefault="00B301B7">
            <w:pPr>
              <w:pStyle w:val="EmptyLayoutCell"/>
            </w:pPr>
          </w:p>
        </w:tc>
      </w:tr>
      <w:tr w:rsidR="00B301B7" w14:paraId="1B2CAC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FCD8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F66D1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51797" w14:textId="77777777"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67FE69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D95E9" w14:textId="77777777" w:rsidR="00B301B7" w:rsidRDefault="00B301B7">
            <w:pPr>
              <w:pStyle w:val="EmptyLayoutCell"/>
            </w:pPr>
          </w:p>
        </w:tc>
      </w:tr>
      <w:tr w:rsidR="00B301B7" w14:paraId="7666FBC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E11A23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B02C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48071" w14:textId="77777777"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9B0552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E9500" w14:textId="77777777" w:rsidR="00B301B7" w:rsidRDefault="00B301B7">
            <w:pPr>
              <w:pStyle w:val="EmptyLayoutCell"/>
            </w:pPr>
          </w:p>
        </w:tc>
      </w:tr>
      <w:tr w:rsidR="00B301B7" w14:paraId="5411D0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D73A18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400C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C9B56" w14:textId="264A717F" w:rsidR="00B301B7" w:rsidRDefault="000D6693">
                  <w:r>
                    <w:rPr>
                      <w:sz w:val="28"/>
                    </w:rPr>
                    <w:t xml:space="preserve">протокол от </w:t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BE6B68">
                    <w:rPr>
                      <w:sz w:val="28"/>
                    </w:rPr>
                    <w:t>0</w:t>
                  </w:r>
                </w:p>
              </w:tc>
            </w:tr>
          </w:tbl>
          <w:p w14:paraId="6C24F2E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87C808" w14:textId="77777777" w:rsidR="00B301B7" w:rsidRDefault="00B301B7">
            <w:pPr>
              <w:pStyle w:val="EmptyLayoutCell"/>
            </w:pPr>
          </w:p>
        </w:tc>
      </w:tr>
      <w:tr w:rsidR="00B301B7" w14:paraId="33EF1EC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7D24F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DFF592A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0C86C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9AACE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E7C70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9CB185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F7239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38557" w14:textId="77777777" w:rsidR="00B301B7" w:rsidRDefault="00B301B7">
            <w:pPr>
              <w:pStyle w:val="EmptyLayoutCell"/>
            </w:pPr>
          </w:p>
        </w:tc>
      </w:tr>
      <w:tr w:rsidR="00B301B7" w14:paraId="5BD091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77D1075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3ED59FC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3A1C73B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64DC2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3D98DAB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DB294" w14:textId="77777777" w:rsidR="00B301B7" w:rsidRDefault="00B301B7"/>
              </w:tc>
            </w:tr>
          </w:tbl>
          <w:p w14:paraId="2C0C71FB" w14:textId="77777777"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47D848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E52CAF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4088E6" w14:textId="77777777" w:rsidR="00B301B7" w:rsidRDefault="00B301B7">
            <w:pPr>
              <w:pStyle w:val="EmptyLayoutCell"/>
            </w:pPr>
          </w:p>
        </w:tc>
      </w:tr>
    </w:tbl>
    <w:p w14:paraId="6B57CF11" w14:textId="77777777" w:rsidR="00B301B7" w:rsidRDefault="000D6693">
      <w:r>
        <w:br w:type="page"/>
      </w:r>
    </w:p>
    <w:p w14:paraId="22AFBB1C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 w14:paraId="12BF484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A9E5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D3990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A1B8B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938405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54AF9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06C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6AE21F41" w14:textId="77777777"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D5FF2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AAE6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A445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BECFC" w14:textId="77777777" w:rsidR="00B301B7" w:rsidRDefault="00B301B7">
            <w:pPr>
              <w:pStyle w:val="EmptyLayoutCell"/>
            </w:pPr>
          </w:p>
        </w:tc>
      </w:tr>
      <w:tr w:rsidR="00B301B7" w14:paraId="1D04A80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459A1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3683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60E44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234D6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5CD2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170FB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C20D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7BD9C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5EA59F" w14:textId="77777777" w:rsidR="00B301B7" w:rsidRDefault="00B301B7">
            <w:pPr>
              <w:pStyle w:val="EmptyLayoutCell"/>
            </w:pPr>
          </w:p>
        </w:tc>
      </w:tr>
      <w:tr w:rsidR="00B301B7" w14:paraId="0F80AE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F7B6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1DC3E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3A011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0880D" w14:textId="77777777"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2EBDA72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C292A6" w14:textId="77777777" w:rsidR="00B301B7" w:rsidRDefault="00B301B7">
            <w:pPr>
              <w:pStyle w:val="EmptyLayoutCell"/>
            </w:pPr>
          </w:p>
        </w:tc>
      </w:tr>
      <w:tr w:rsidR="00B301B7" w14:paraId="655E9BE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BFC5F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9A0F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410B9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66238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6DC82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A3B53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6CCC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91CE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59FC1" w14:textId="77777777" w:rsidR="00B301B7" w:rsidRDefault="00B301B7">
            <w:pPr>
              <w:pStyle w:val="EmptyLayoutCell"/>
            </w:pPr>
          </w:p>
        </w:tc>
      </w:tr>
      <w:tr w:rsidR="00B301B7" w14:paraId="20B729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9009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CDEC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116E1F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CBD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E8E2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332FA2" w14:textId="77777777" w:rsidR="00B301B7" w:rsidRDefault="00B301B7">
            <w:pPr>
              <w:pStyle w:val="EmptyLayoutCell"/>
            </w:pPr>
          </w:p>
        </w:tc>
      </w:tr>
      <w:tr w:rsidR="00B301B7" w14:paraId="407D68F9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C2D0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2F89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C83AA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8026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4D83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BA8FC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29B92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B1D9E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02261F" w14:textId="77777777" w:rsidR="00B301B7" w:rsidRDefault="00B301B7">
            <w:pPr>
              <w:pStyle w:val="EmptyLayoutCell"/>
            </w:pPr>
          </w:p>
        </w:tc>
      </w:tr>
      <w:tr w:rsidR="00B301B7" w14:paraId="48A915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631001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DD077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5026D" w14:textId="77777777"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14:paraId="13E16DF6" w14:textId="7777777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AFC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7EA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42C3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14:paraId="1291EEDF" w14:textId="7777777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3562" w14:textId="77777777"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0C13A" w14:textId="77777777"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192A1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23230C0C" w14:textId="77777777" w:rsidR="00B301B7" w:rsidRDefault="00B301B7"/>
              </w:tc>
            </w:tr>
            <w:tr w:rsidR="00B301B7" w14:paraId="42C0045C" w14:textId="7777777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59192" w14:textId="77777777"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E3620" w14:textId="77777777"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4A49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02319223" w14:textId="77777777" w:rsidR="00B301B7" w:rsidRDefault="00B301B7"/>
              </w:tc>
            </w:tr>
          </w:tbl>
          <w:p w14:paraId="5B740761" w14:textId="77777777"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4BE9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470EF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15995C" w14:textId="77777777" w:rsidR="00B301B7" w:rsidRDefault="00B301B7">
            <w:pPr>
              <w:pStyle w:val="EmptyLayoutCell"/>
            </w:pPr>
          </w:p>
        </w:tc>
      </w:tr>
      <w:tr w:rsidR="00B301B7" w14:paraId="7A63A8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A7902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51D95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0AFE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D6FFD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0B7B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33AE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9C5124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5C50D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972B45" w14:textId="77777777" w:rsidR="00B301B7" w:rsidRDefault="00B301B7">
            <w:pPr>
              <w:pStyle w:val="EmptyLayoutCell"/>
            </w:pPr>
          </w:p>
        </w:tc>
      </w:tr>
      <w:tr w:rsidR="00B301B7" w14:paraId="39FF65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498CB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8537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0CB61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720A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5697C3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3B4" w14:textId="77777777" w:rsidR="00B301B7" w:rsidRDefault="00B301B7">
            <w:pPr>
              <w:pStyle w:val="EmptyLayoutCell"/>
            </w:pPr>
          </w:p>
        </w:tc>
      </w:tr>
      <w:tr w:rsidR="00B301B7" w14:paraId="6856CDF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679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7D69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4C656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D9BE9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7148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F71F5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9C8A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2D70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0745" w14:textId="77777777" w:rsidR="00B301B7" w:rsidRDefault="00B301B7">
            <w:pPr>
              <w:pStyle w:val="EmptyLayoutCell"/>
            </w:pPr>
          </w:p>
        </w:tc>
      </w:tr>
      <w:tr w:rsidR="00B301B7" w14:paraId="72CBFA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2845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A0DA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328CF0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BA7FF" w14:textId="77777777"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6F9B473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8C721" w14:textId="77777777" w:rsidR="00B301B7" w:rsidRDefault="00B301B7">
            <w:pPr>
              <w:pStyle w:val="EmptyLayoutCell"/>
            </w:pPr>
          </w:p>
        </w:tc>
      </w:tr>
      <w:tr w:rsidR="00B301B7" w14:paraId="062500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4C65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7A27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48BF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C03D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5D0B9A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92F65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029C2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2CCDD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E1BD3A" w14:textId="77777777" w:rsidR="00B301B7" w:rsidRDefault="00B301B7">
            <w:pPr>
              <w:pStyle w:val="EmptyLayoutCell"/>
            </w:pPr>
          </w:p>
        </w:tc>
      </w:tr>
      <w:tr w:rsidR="00B301B7" w14:paraId="120612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9CDB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E3A6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DB8AD4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9CD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0DBE19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6A6088" w14:textId="77777777" w:rsidR="00B301B7" w:rsidRDefault="00B301B7">
            <w:pPr>
              <w:pStyle w:val="EmptyLayoutCell"/>
            </w:pPr>
          </w:p>
        </w:tc>
      </w:tr>
      <w:tr w:rsidR="00B301B7" w14:paraId="655896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0E200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0209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1EE51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48ACC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1A2CE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8AFF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C39D1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DD5E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36C90" w14:textId="77777777" w:rsidR="00B301B7" w:rsidRDefault="00B301B7">
            <w:pPr>
              <w:pStyle w:val="EmptyLayoutCell"/>
            </w:pPr>
          </w:p>
        </w:tc>
      </w:tr>
      <w:tr w:rsidR="00B301B7" w14:paraId="7E7B925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A1AD1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A29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14B3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F824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2C3EF42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296E5D" w14:textId="77777777" w:rsidR="00B301B7" w:rsidRDefault="00B301B7">
            <w:pPr>
              <w:pStyle w:val="EmptyLayoutCell"/>
            </w:pPr>
          </w:p>
        </w:tc>
      </w:tr>
      <w:tr w:rsidR="00B301B7" w14:paraId="05070F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AAFCE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B54B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257EF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85D1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BE60C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93E41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A26E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A493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875651" w14:textId="77777777" w:rsidR="00B301B7" w:rsidRDefault="00B301B7">
            <w:pPr>
              <w:pStyle w:val="EmptyLayoutCell"/>
            </w:pPr>
          </w:p>
        </w:tc>
      </w:tr>
      <w:tr w:rsidR="00B301B7" w14:paraId="361DF33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F07CA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EA8CE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2C2DFF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 w14:paraId="2468F23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4C66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8F12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55236BA8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1CC0C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DE9E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 w14:paraId="4B2040E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E7F8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0EA0F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F0943BA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6B6B6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C20F6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0AAE2E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7FF8C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39AEA" w14:textId="77777777" w:rsidR="00B301B7" w:rsidRDefault="00B301B7"/>
              </w:tc>
            </w:tr>
            <w:tr w:rsidR="00B301B7" w14:paraId="740D7442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01808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A965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 w14:paraId="0A40B5F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0FBF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2F151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AD889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0F920" w14:textId="77777777"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364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57848E6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F647C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EC715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759DBB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151F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2ED6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 w14:paraId="28B80AB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DB7EB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8910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 w14:paraId="1A322B4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021DE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00023" w14:textId="77777777" w:rsidR="00B301B7" w:rsidRDefault="00B301B7"/>
              </w:tc>
            </w:tr>
            <w:tr w:rsidR="00B301B7" w14:paraId="2C00130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370EE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5A264F13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6F911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CEE0" w14:textId="77777777" w:rsidR="00B301B7" w:rsidRDefault="00B301B7"/>
              </w:tc>
            </w:tr>
            <w:tr w:rsidR="00B301B7" w14:paraId="325A6F3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B474BB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EE1D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26850D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F3129E" w14:textId="77777777" w:rsidR="00B301B7" w:rsidRDefault="00B301B7">
            <w:pPr>
              <w:pStyle w:val="EmptyLayoutCell"/>
            </w:pPr>
          </w:p>
        </w:tc>
      </w:tr>
      <w:tr w:rsidR="00B301B7" w14:paraId="091ED86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776B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61409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F8987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3FE918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1E8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7F4494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AB8C3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301ED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1CACD3" w14:textId="77777777" w:rsidR="00B301B7" w:rsidRDefault="00B301B7">
            <w:pPr>
              <w:pStyle w:val="EmptyLayoutCell"/>
            </w:pPr>
          </w:p>
        </w:tc>
      </w:tr>
      <w:tr w:rsidR="00B301B7" w14:paraId="2D3B5E3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6067F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06CC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022DF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AF62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04F5A78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86F1C" w14:textId="77777777" w:rsidR="00B301B7" w:rsidRDefault="00B301B7">
            <w:pPr>
              <w:pStyle w:val="EmptyLayoutCell"/>
            </w:pPr>
          </w:p>
        </w:tc>
      </w:tr>
      <w:tr w:rsidR="00B301B7" w14:paraId="24C049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99292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CDD06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C1FC6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FDD41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BE3ED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7C7DD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F4778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992D8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74B7E8" w14:textId="77777777" w:rsidR="00B301B7" w:rsidRDefault="00B301B7">
            <w:pPr>
              <w:pStyle w:val="EmptyLayoutCell"/>
            </w:pPr>
          </w:p>
        </w:tc>
      </w:tr>
      <w:tr w:rsidR="00B301B7" w14:paraId="436BD94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D59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1D3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 w14:paraId="08C77E7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3F6B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C3EF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13A131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A7530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E9EDD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 w14:paraId="2D46092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0B082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02347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124B1D3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AC788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5917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AE4C2A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62CF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47B23" w14:textId="77777777" w:rsidR="00B301B7" w:rsidRDefault="00B301B7"/>
              </w:tc>
            </w:tr>
            <w:tr w:rsidR="00B301B7" w14:paraId="0435B433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D8CA9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2E7A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 w14:paraId="62CF1B12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EACA5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1FE8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71B2A1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E760E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3BBDE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224D481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B54AE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C6F40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BE18F3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8FBD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2D3BB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44C3D440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0FCFE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64A0E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 w14:paraId="2A01BA6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7AEF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2FAF2" w14:textId="77777777" w:rsidR="00B301B7" w:rsidRDefault="00B301B7"/>
              </w:tc>
            </w:tr>
            <w:tr w:rsidR="00B301B7" w14:paraId="2759A200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8ECDE" w14:textId="77777777"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3C642" w14:textId="77777777" w:rsidR="00B301B7" w:rsidRDefault="00B301B7"/>
              </w:tc>
            </w:tr>
            <w:tr w:rsidR="00B301B7" w14:paraId="46FC914B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B38A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724744BF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D41E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C75F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57D0DD1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254B7F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E279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BF698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40C255" w14:textId="77777777" w:rsidR="00B301B7" w:rsidRDefault="00B301B7">
            <w:pPr>
              <w:pStyle w:val="EmptyLayoutCell"/>
            </w:pPr>
          </w:p>
        </w:tc>
      </w:tr>
      <w:tr w:rsidR="00B301B7" w14:paraId="5F9F6BF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7B2B3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358A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10946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19AC6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F6B5D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ABDB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FFF7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CEE7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92C513" w14:textId="77777777" w:rsidR="00B301B7" w:rsidRDefault="00B301B7">
            <w:pPr>
              <w:pStyle w:val="EmptyLayoutCell"/>
            </w:pPr>
          </w:p>
        </w:tc>
      </w:tr>
      <w:tr w:rsidR="00B301B7" w14:paraId="444AE92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E3C4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5A225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E43B33" w14:textId="77777777" w:rsidR="00B301B7" w:rsidRDefault="00B301B7"/>
          <w:p w14:paraId="53BFEAF8" w14:textId="77777777" w:rsidR="00B301B7" w:rsidRDefault="00B301B7"/>
          <w:p w14:paraId="04A604F6" w14:textId="77777777" w:rsidR="00B301B7" w:rsidRDefault="00B301B7"/>
          <w:p w14:paraId="7019152D" w14:textId="77777777" w:rsidR="00B301B7" w:rsidRDefault="00B301B7"/>
          <w:p w14:paraId="0D4E47F3" w14:textId="77777777" w:rsidR="00B301B7" w:rsidRDefault="00B301B7"/>
          <w:p w14:paraId="0F2AFEA3" w14:textId="77777777" w:rsidR="00B301B7" w:rsidRDefault="00B301B7"/>
          <w:p w14:paraId="7F776005" w14:textId="77777777" w:rsidR="00B301B7" w:rsidRDefault="00B301B7"/>
          <w:p w14:paraId="21AB917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61A82E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90AA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21BE64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D1066" w14:textId="77777777" w:rsidR="00B301B7" w:rsidRDefault="00B301B7">
            <w:pPr>
              <w:pStyle w:val="EmptyLayoutCell"/>
            </w:pPr>
          </w:p>
        </w:tc>
      </w:tr>
      <w:tr w:rsidR="00B301B7" w14:paraId="4C05B18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DF5DA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198DE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6527B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B160D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DCC4F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7DF04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76DF5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3758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A1BE14" w14:textId="77777777" w:rsidR="00B301B7" w:rsidRDefault="00B301B7">
            <w:pPr>
              <w:pStyle w:val="EmptyLayoutCell"/>
            </w:pPr>
          </w:p>
        </w:tc>
      </w:tr>
      <w:tr w:rsidR="00B301B7" w14:paraId="018A1E6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92F1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12A8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8C3D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A33D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B1E6DE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6A63F8" w14:textId="77777777" w:rsidR="00B301B7" w:rsidRDefault="00B301B7">
            <w:pPr>
              <w:pStyle w:val="EmptyLayoutCell"/>
            </w:pPr>
          </w:p>
        </w:tc>
      </w:tr>
      <w:tr w:rsidR="00B301B7" w14:paraId="59E6960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BC17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D7ABD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E715A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377E8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FCE53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F169D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5F2D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F1C92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E5C46" w14:textId="77777777" w:rsidR="00B301B7" w:rsidRDefault="00B301B7">
            <w:pPr>
              <w:pStyle w:val="EmptyLayoutCell"/>
            </w:pPr>
          </w:p>
        </w:tc>
      </w:tr>
      <w:tr w:rsidR="00B301B7" w14:paraId="12C4322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15CDD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86F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7F341C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EB98D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13A07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BF64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37BBB8F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56E2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2DFE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4D63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BF83E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F35B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2941069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CAB3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0F3F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98BAD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030A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686F3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3F8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EEEEE" w14:textId="77777777" w:rsidR="00B301B7" w:rsidRDefault="00B301B7"/>
              </w:tc>
            </w:tr>
            <w:tr w:rsidR="00B301B7" w14:paraId="06F5199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6986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C26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8A85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F9B1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170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902F8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3AA00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DADE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4E0A7F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4535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DBFAA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ECA2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E1B8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1D57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7198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A83F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6731A" w14:textId="77777777" w:rsidR="00B301B7" w:rsidRDefault="00B301B7"/>
              </w:tc>
            </w:tr>
            <w:tr w:rsidR="00B301B7" w14:paraId="41BC67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5FC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4D33F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106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5E95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D7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74F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C7B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156D0" w14:textId="77777777" w:rsidR="00B301B7" w:rsidRDefault="00B301B7"/>
              </w:tc>
            </w:tr>
            <w:tr w:rsidR="00B301B7" w14:paraId="520EFD9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A79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AB43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16B4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DDBA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FC95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AFE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E825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A814B" w14:textId="77777777" w:rsidR="00B301B7" w:rsidRDefault="00B301B7"/>
              </w:tc>
            </w:tr>
            <w:tr w:rsidR="00B301B7" w14:paraId="0E8ECF6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3D1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4B80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3CD9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1E6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4F5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097D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D46C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0306E" w14:textId="77777777" w:rsidR="00B301B7" w:rsidRDefault="00B301B7"/>
              </w:tc>
            </w:tr>
            <w:tr w:rsidR="00B301B7" w14:paraId="025CB60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70A9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25D5" w14:textId="77777777"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5A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4F5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313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EDCE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D8A4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E58AD" w14:textId="77777777" w:rsidR="00B301B7" w:rsidRDefault="00B301B7"/>
              </w:tc>
            </w:tr>
            <w:tr w:rsidR="00B301B7" w14:paraId="2679B8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EC69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639BF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2348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5ADE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C69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DC3C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C0D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4CD8" w14:textId="77777777" w:rsidR="00B301B7" w:rsidRDefault="00B301B7"/>
              </w:tc>
            </w:tr>
            <w:tr w:rsidR="00B301B7" w14:paraId="7B10913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69BB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2DEB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E6E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2832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DDE6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93B6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9BF0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26819" w14:textId="77777777" w:rsidR="00B301B7" w:rsidRDefault="00B301B7"/>
              </w:tc>
            </w:tr>
            <w:tr w:rsidR="00B301B7" w14:paraId="09A7A3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11BF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BADB9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472D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76E4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DE25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13A4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5E7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E949A" w14:textId="77777777" w:rsidR="00B301B7" w:rsidRDefault="00B301B7"/>
              </w:tc>
            </w:tr>
            <w:tr w:rsidR="00B301B7" w14:paraId="7627A8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73664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E879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3E5F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9630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10B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0F7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15432" w14:textId="77777777" w:rsidR="00B301B7" w:rsidRDefault="00B301B7"/>
              </w:tc>
            </w:tr>
            <w:tr w:rsidR="00B301B7" w14:paraId="15224D45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BD87" w14:textId="77777777"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CA7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543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9FAF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D231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983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69F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7B5B737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AFA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6AD9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E6BE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E1B91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44850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71F92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2FD4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 w14:paraId="76F982C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8B06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777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3F6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6C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5C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7300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B32D2" w14:textId="77777777" w:rsidR="00B301B7" w:rsidRDefault="00B301B7"/>
              </w:tc>
            </w:tr>
          </w:tbl>
          <w:p w14:paraId="5D1BA42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753022" w14:textId="77777777" w:rsidR="00B301B7" w:rsidRDefault="00B301B7">
            <w:pPr>
              <w:pStyle w:val="EmptyLayoutCell"/>
            </w:pPr>
          </w:p>
        </w:tc>
      </w:tr>
      <w:tr w:rsidR="00B301B7" w14:paraId="133380D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C5366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3AE6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079C9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0EEC2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87515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84C0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995E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D378E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D241CE" w14:textId="77777777" w:rsidR="00B301B7" w:rsidRDefault="00B301B7">
            <w:pPr>
              <w:pStyle w:val="EmptyLayoutCell"/>
            </w:pPr>
          </w:p>
        </w:tc>
      </w:tr>
      <w:tr w:rsidR="00B301B7" w14:paraId="2E706B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E2551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7AB9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606C0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EEEA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C1AB3A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6A9203" w14:textId="77777777" w:rsidR="00B301B7" w:rsidRDefault="00B301B7">
            <w:pPr>
              <w:pStyle w:val="EmptyLayoutCell"/>
            </w:pPr>
          </w:p>
        </w:tc>
      </w:tr>
      <w:tr w:rsidR="00B301B7" w14:paraId="7F798C3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DD16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B2AD9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B9563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2D3AD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37598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72101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E12FC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F2E04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91D3DD" w14:textId="77777777" w:rsidR="00B301B7" w:rsidRDefault="00B301B7">
            <w:pPr>
              <w:pStyle w:val="EmptyLayoutCell"/>
            </w:pPr>
          </w:p>
        </w:tc>
      </w:tr>
      <w:tr w:rsidR="00B301B7" w14:paraId="7CE761E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50600E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5CE0B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0730E2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523F2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0CA7D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50A8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4D6E1F1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3C05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C93F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51F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3E615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E7F1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48C74CF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BCD17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79804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F8ED1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6DF10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83B50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81F0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AA3B5" w14:textId="77777777" w:rsidR="00B301B7" w:rsidRDefault="00B301B7"/>
              </w:tc>
            </w:tr>
            <w:tr w:rsidR="00B301B7" w14:paraId="23E4D2A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1780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6708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77F3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79C0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A4E0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4771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4940B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0233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5789C6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2DF7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37693" w14:textId="77777777"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D4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C39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04F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200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8AC6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599D" w14:textId="77777777" w:rsidR="00B301B7" w:rsidRDefault="00B301B7"/>
              </w:tc>
            </w:tr>
            <w:tr w:rsidR="00B301B7" w14:paraId="44F5438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7072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A4121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160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7AD6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537C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A30B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B27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A4FD4" w14:textId="77777777" w:rsidR="00B301B7" w:rsidRDefault="00B301B7"/>
              </w:tc>
            </w:tr>
            <w:tr w:rsidR="00B301B7" w14:paraId="4DCC3AA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7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3AEE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9E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53D5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00A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66C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4F37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D69B0" w14:textId="77777777" w:rsidR="00B301B7" w:rsidRDefault="00B301B7"/>
              </w:tc>
            </w:tr>
            <w:tr w:rsidR="00B301B7" w14:paraId="7624C6B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348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982D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C8BC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A404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1DE5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2F3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C7C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09D05" w14:textId="77777777" w:rsidR="00B301B7" w:rsidRDefault="00B301B7"/>
              </w:tc>
            </w:tr>
            <w:tr w:rsidR="00B301B7" w14:paraId="7053617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77A7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34043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53A5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CA42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33A7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8066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AAFA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6F45" w14:textId="77777777" w:rsidR="00B301B7" w:rsidRDefault="00B301B7"/>
              </w:tc>
            </w:tr>
            <w:tr w:rsidR="00B301B7" w14:paraId="1CC8C94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DE87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B2079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9B19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F2D4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99A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7853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F6EE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F0D94" w14:textId="77777777" w:rsidR="00B301B7" w:rsidRDefault="00B301B7"/>
              </w:tc>
            </w:tr>
            <w:tr w:rsidR="00B301B7" w14:paraId="6C020F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F3CF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330E4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6E2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810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869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9D9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2A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9CE74" w14:textId="77777777" w:rsidR="00B301B7" w:rsidRDefault="00B301B7"/>
              </w:tc>
            </w:tr>
            <w:tr w:rsidR="00B301B7" w14:paraId="009F6E0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9C0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C53A2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136A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BA05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9E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DCC2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ED4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EE6F6" w14:textId="77777777" w:rsidR="00B301B7" w:rsidRDefault="00B301B7"/>
              </w:tc>
            </w:tr>
            <w:tr w:rsidR="00B301B7" w14:paraId="1A507A2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D6D71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C72E6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0C7A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94E2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8163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2DD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CE7AB" w14:textId="77777777" w:rsidR="00B301B7" w:rsidRDefault="00B301B7"/>
              </w:tc>
            </w:tr>
            <w:tr w:rsidR="00B301B7" w14:paraId="266A7F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B7E98" w14:textId="77777777"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43E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AE19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C6B5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FBA0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FB5D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0E91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6353C0E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B41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AF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1BDFB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BD4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25F19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6F5B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D005D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 w14:paraId="77F62BB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D5FC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100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0D43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9B3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CD0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F86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70637" w14:textId="77777777" w:rsidR="00B301B7" w:rsidRDefault="00B301B7"/>
              </w:tc>
            </w:tr>
          </w:tbl>
          <w:p w14:paraId="39F907F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376F5" w14:textId="77777777" w:rsidR="00B301B7" w:rsidRDefault="00B301B7">
            <w:pPr>
              <w:pStyle w:val="EmptyLayoutCell"/>
            </w:pPr>
          </w:p>
        </w:tc>
      </w:tr>
      <w:tr w:rsidR="00B301B7" w14:paraId="18B0895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A2DC8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27D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C3D29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73941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054C5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4F57F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F54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832F6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E32D3" w14:textId="77777777" w:rsidR="00B301B7" w:rsidRDefault="00B301B7">
            <w:pPr>
              <w:pStyle w:val="EmptyLayoutCell"/>
            </w:pPr>
          </w:p>
        </w:tc>
      </w:tr>
      <w:tr w:rsidR="00B301B7" w14:paraId="4AFF6D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90B8E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22C8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58EFD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93EE" w14:textId="77777777"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9A31B1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5312A7" w14:textId="77777777" w:rsidR="00B301B7" w:rsidRDefault="00B301B7">
            <w:pPr>
              <w:pStyle w:val="EmptyLayoutCell"/>
            </w:pPr>
          </w:p>
        </w:tc>
      </w:tr>
      <w:tr w:rsidR="00B301B7" w14:paraId="7F0041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BA99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61C7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EB87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70F0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C89E6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713F2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910A1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3E154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C288A0" w14:textId="77777777" w:rsidR="00B301B7" w:rsidRDefault="00B301B7">
            <w:pPr>
              <w:pStyle w:val="EmptyLayoutCell"/>
            </w:pPr>
          </w:p>
        </w:tc>
      </w:tr>
      <w:tr w:rsidR="00B301B7" w14:paraId="4316C5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DB1AF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A62EE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 w14:paraId="5E7315E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21E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9782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411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 w14:paraId="66B6F0A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B4DD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67A5D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11747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1B2666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C470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04FA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497D9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6E641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F5FF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0C1B9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A4E2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C4ECF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400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75DA0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F8283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573847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A226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6ACD9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1DC2B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E5EF0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E7FB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72504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3DC7F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5D4D49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8264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173B9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13255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C0E9DB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E23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3525E" w14:textId="77777777"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BC4ED" w14:textId="77777777"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14:paraId="67C4C18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424326" w14:textId="77777777" w:rsidR="00B301B7" w:rsidRDefault="00B301B7">
            <w:pPr>
              <w:pStyle w:val="EmptyLayoutCell"/>
            </w:pPr>
          </w:p>
        </w:tc>
      </w:tr>
      <w:tr w:rsidR="00B301B7" w14:paraId="783E6F48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5189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DC6F8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AE993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393F7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443FD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53029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98082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D356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759E15" w14:textId="77777777" w:rsidR="00B301B7" w:rsidRDefault="00B301B7">
            <w:pPr>
              <w:pStyle w:val="EmptyLayoutCell"/>
            </w:pPr>
          </w:p>
        </w:tc>
      </w:tr>
      <w:tr w:rsidR="00B301B7" w14:paraId="1DCA481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400D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4BFFD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AD0C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2E16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0D4920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39C90" w14:textId="77777777" w:rsidR="00B301B7" w:rsidRDefault="00B301B7">
            <w:pPr>
              <w:pStyle w:val="EmptyLayoutCell"/>
            </w:pPr>
          </w:p>
        </w:tc>
      </w:tr>
      <w:tr w:rsidR="00B301B7" w14:paraId="547CB19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3C38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11B8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CAF5D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454DF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CC93B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4C64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A7D90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E079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B5CCC0" w14:textId="77777777" w:rsidR="00B301B7" w:rsidRDefault="00B301B7">
            <w:pPr>
              <w:pStyle w:val="EmptyLayoutCell"/>
            </w:pPr>
          </w:p>
        </w:tc>
      </w:tr>
      <w:tr w:rsidR="00B301B7" w14:paraId="416A53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B712B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64DF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E7351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A3294" w14:textId="77777777" w:rsidR="00B301B7" w:rsidRDefault="000D6693" w:rsidP="00462DD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919C13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73574" w14:textId="77777777" w:rsidR="00B301B7" w:rsidRDefault="00B301B7">
            <w:pPr>
              <w:pStyle w:val="EmptyLayoutCell"/>
            </w:pPr>
          </w:p>
        </w:tc>
      </w:tr>
      <w:tr w:rsidR="00B301B7" w14:paraId="2AF46BA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FC3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F35A2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D752F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9635F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1A1C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C7D64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739E2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6575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D282E5" w14:textId="77777777" w:rsidR="00B301B7" w:rsidRDefault="00B301B7">
            <w:pPr>
              <w:pStyle w:val="EmptyLayoutCell"/>
            </w:pPr>
          </w:p>
        </w:tc>
      </w:tr>
      <w:tr w:rsidR="00B301B7" w14:paraId="6DBB26F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1AA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7B2E8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3B506A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0AFA6F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DEAA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DA42DB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7A87DD" w14:textId="77777777" w:rsidR="00B301B7" w:rsidRDefault="00B301B7">
            <w:pPr>
              <w:pStyle w:val="EmptyLayoutCell"/>
            </w:pPr>
          </w:p>
        </w:tc>
      </w:tr>
      <w:tr w:rsidR="00B301B7" w14:paraId="0B67D65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D1B68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538A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6C55E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28984C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676E7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063A7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FE33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43BF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7E3945" w14:textId="77777777" w:rsidR="00B301B7" w:rsidRDefault="00B301B7">
            <w:pPr>
              <w:pStyle w:val="EmptyLayoutCell"/>
            </w:pPr>
          </w:p>
        </w:tc>
      </w:tr>
      <w:tr w:rsidR="00B301B7" w14:paraId="2AC4D74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995E1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064EC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83DC3F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14941933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1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https://urait.ru/bcode/563620</w:t>
            </w:r>
          </w:p>
          <w:p w14:paraId="10978908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2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https://urait.ru/bcode/564215</w:t>
            </w:r>
          </w:p>
          <w:p w14:paraId="2070A0AB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3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</w:t>
            </w:r>
            <w:hyperlink r:id="rId9" w:history="1">
              <w:r w:rsidRPr="00570D8F">
                <w:rPr>
                  <w:rStyle w:val="a3"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1BD092C5" w14:textId="77777777" w:rsidR="00462DD5" w:rsidRPr="00570D8F" w:rsidRDefault="00462DD5" w:rsidP="00462DD5">
            <w:pPr>
              <w:tabs>
                <w:tab w:val="left" w:pos="3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B9B5075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006A5786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4</w:t>
            </w:r>
            <w:r w:rsidRPr="00570D8F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0AAC59F1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5</w:t>
            </w:r>
            <w:r w:rsidRPr="004712A8">
              <w:rPr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</w:rPr>
              <w:t>,Ю</w:t>
            </w:r>
            <w:proofErr w:type="gramEnd"/>
            <w:r w:rsidRPr="004712A8">
              <w:rPr>
                <w:sz w:val="28"/>
                <w:szCs w:val="28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</w:rPr>
              <w:t>изд.,стер</w:t>
            </w:r>
            <w:proofErr w:type="spellEnd"/>
            <w:r w:rsidRPr="004712A8">
              <w:rPr>
                <w:sz w:val="28"/>
                <w:szCs w:val="28"/>
              </w:rPr>
              <w:t>. - М.</w:t>
            </w:r>
            <w:proofErr w:type="gramStart"/>
            <w:r w:rsidRPr="004712A8">
              <w:rPr>
                <w:sz w:val="28"/>
                <w:szCs w:val="28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</w:rPr>
              <w:t>.Ф</w:t>
            </w:r>
            <w:proofErr w:type="gramEnd"/>
            <w:r w:rsidRPr="004712A8">
              <w:rPr>
                <w:sz w:val="28"/>
                <w:szCs w:val="28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</w:rPr>
              <w:t xml:space="preserve"> конце глав. - ISBN 978-5-7695-5026-3.</w:t>
            </w:r>
          </w:p>
          <w:p w14:paraId="1103371D" w14:textId="77777777" w:rsidR="00462DD5" w:rsidRPr="004712A8" w:rsidRDefault="00462DD5" w:rsidP="00462DD5">
            <w:pPr>
              <w:jc w:val="both"/>
              <w:rPr>
                <w:bCs/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6</w:t>
            </w:r>
            <w:r w:rsidRPr="004712A8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43661A3B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lastRenderedPageBreak/>
              <w:t>7</w:t>
            </w:r>
            <w:r w:rsidRPr="004712A8">
              <w:rPr>
                <w:sz w:val="28"/>
                <w:szCs w:val="28"/>
              </w:rPr>
              <w:tab/>
            </w:r>
            <w:r w:rsidRPr="00876489">
              <w:rPr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876489">
              <w:rPr>
                <w:i/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sz w:val="28"/>
                <w:szCs w:val="28"/>
                <w:shd w:val="clear" w:color="auto" w:fill="FFFFFF"/>
              </w:rPr>
              <w:t> Оздоровительные технологии в системе физического воспитания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76489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>
              <w:rPr>
                <w:rFonts w:ascii="Arial" w:hAnsi="Arial" w:cs="Arial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</w:rPr>
              <w:t>.</w:t>
            </w:r>
          </w:p>
          <w:p w14:paraId="3F091E97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</w:rPr>
              <w:t>Аллянов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https://urait.ru/bcode/560410</w:t>
            </w:r>
          </w:p>
          <w:p w14:paraId="5BE75E38" w14:textId="77777777" w:rsidR="00462DD5" w:rsidRPr="00570D8F" w:rsidRDefault="00462DD5" w:rsidP="00462DD5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14:paraId="5616829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Нормативные документы</w:t>
            </w:r>
          </w:p>
          <w:p w14:paraId="7DE8B610" w14:textId="389D3C3E" w:rsidR="00B301B7" w:rsidRDefault="00462DD5" w:rsidP="00462DD5">
            <w:r>
              <w:rPr>
                <w:sz w:val="28"/>
                <w:szCs w:val="28"/>
              </w:rPr>
              <w:t>8</w:t>
            </w:r>
            <w:r w:rsidRPr="00570D8F">
              <w:rPr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9D7600" w14:textId="77777777" w:rsidR="00B301B7" w:rsidRDefault="00B301B7">
            <w:pPr>
              <w:pStyle w:val="EmptyLayoutCell"/>
            </w:pPr>
          </w:p>
        </w:tc>
      </w:tr>
      <w:tr w:rsidR="00B301B7" w14:paraId="4AB9CD9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84CE7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F159C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0D5FF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273D3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63CFC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25ED1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64EC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7CDB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6C3854" w14:textId="77777777" w:rsidR="00B301B7" w:rsidRDefault="00B301B7">
            <w:pPr>
              <w:pStyle w:val="EmptyLayoutCell"/>
            </w:pPr>
          </w:p>
        </w:tc>
      </w:tr>
      <w:tr w:rsidR="00B301B7" w14:paraId="16CAFA7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1153A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C3FF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27861D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42B9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F4D90B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B513F2" w14:textId="77777777" w:rsidR="00B301B7" w:rsidRDefault="00B301B7">
            <w:pPr>
              <w:pStyle w:val="EmptyLayoutCell"/>
            </w:pPr>
          </w:p>
        </w:tc>
      </w:tr>
      <w:tr w:rsidR="00B301B7" w14:paraId="42DF4996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F863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E1A6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172F9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8995C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44295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F3E3F9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7DA5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4B4AA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7BB519" w14:textId="77777777" w:rsidR="00B301B7" w:rsidRDefault="00B301B7">
            <w:pPr>
              <w:pStyle w:val="EmptyLayoutCell"/>
            </w:pPr>
          </w:p>
        </w:tc>
      </w:tr>
      <w:tr w:rsidR="00B301B7" w14:paraId="070F8CF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16E09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B3370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521103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F7E8AE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345EE" w14:textId="77777777"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 w14:paraId="1B60ECB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FA16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 w14:paraId="3C252C4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0B30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79211CD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5BB3DB" w14:textId="77777777" w:rsidR="00B301B7" w:rsidRDefault="00B301B7">
            <w:pPr>
              <w:pStyle w:val="EmptyLayoutCell"/>
            </w:pPr>
          </w:p>
        </w:tc>
      </w:tr>
      <w:tr w:rsidR="00B301B7" w14:paraId="39C01E8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9E8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01BA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E0C24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8A395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C6C21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11572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4A63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DB769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6062EF" w14:textId="77777777" w:rsidR="00B301B7" w:rsidRDefault="00B301B7">
            <w:pPr>
              <w:pStyle w:val="EmptyLayoutCell"/>
            </w:pPr>
          </w:p>
        </w:tc>
      </w:tr>
      <w:tr w:rsidR="00B301B7" w14:paraId="4007C3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5FE14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16E00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E608C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5EBB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90436E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BA381E" w14:textId="77777777" w:rsidR="00B301B7" w:rsidRDefault="00B301B7">
            <w:pPr>
              <w:pStyle w:val="EmptyLayoutCell"/>
            </w:pPr>
          </w:p>
        </w:tc>
      </w:tr>
      <w:tr w:rsidR="00B301B7" w14:paraId="3C1DC65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B539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F3809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999A97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CC7C5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CB7F4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DFC1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19E59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A3DE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74C106" w14:textId="77777777" w:rsidR="00B301B7" w:rsidRDefault="00B301B7">
            <w:pPr>
              <w:pStyle w:val="EmptyLayoutCell"/>
            </w:pPr>
          </w:p>
        </w:tc>
      </w:tr>
      <w:tr w:rsidR="00B301B7" w14:paraId="19E0812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D4DE1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 w14:paraId="40AE0DF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71EF" w14:textId="77777777"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874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3D9F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301B7" w14:paraId="07E60205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B3F0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D0DF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E69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0441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E3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301B7" w14:paraId="3CE8F36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8208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BDE7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32A59" w14:textId="77777777"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C73AB" w14:textId="77777777"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E5111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 w14:paraId="4E1B26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DDA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DFC8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7D247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AA05E" w14:textId="77777777"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7274A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 w14:paraId="180C7E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1474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77663" w14:textId="77777777"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6B69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9BDE" w14:textId="77777777"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65F8E" w14:textId="77777777" w:rsidR="00B301B7" w:rsidRDefault="00B301B7"/>
              </w:tc>
            </w:tr>
          </w:tbl>
          <w:p w14:paraId="324FDD5B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EBC15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4821E" w14:textId="77777777" w:rsidR="00B301B7" w:rsidRDefault="00B301B7">
            <w:pPr>
              <w:pStyle w:val="EmptyLayoutCell"/>
            </w:pPr>
          </w:p>
        </w:tc>
      </w:tr>
      <w:tr w:rsidR="00B301B7" w14:paraId="031332E4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C6AC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DD17F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ED21A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30724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9D2EF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1F887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C3AC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B083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5DD9A" w14:textId="77777777" w:rsidR="00B301B7" w:rsidRDefault="00B301B7">
            <w:pPr>
              <w:pStyle w:val="EmptyLayoutCell"/>
            </w:pPr>
          </w:p>
        </w:tc>
      </w:tr>
      <w:tr w:rsidR="00B301B7" w14:paraId="519ED9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94156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7361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E75A0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521F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1AAAE6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D818" w14:textId="77777777" w:rsidR="00B301B7" w:rsidRDefault="00B301B7">
            <w:pPr>
              <w:pStyle w:val="EmptyLayoutCell"/>
            </w:pPr>
          </w:p>
        </w:tc>
      </w:tr>
      <w:tr w:rsidR="00B301B7" w14:paraId="26D69311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E5FA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A7538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3BD95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E28D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17D1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68FC6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A6D5F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BAF4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F7635" w14:textId="77777777" w:rsidR="00B301B7" w:rsidRDefault="00B301B7">
            <w:pPr>
              <w:pStyle w:val="EmptyLayoutCell"/>
            </w:pPr>
          </w:p>
        </w:tc>
      </w:tr>
      <w:tr w:rsidR="00B301B7" w14:paraId="4D73A4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D4B56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72349B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06CDD" w14:textId="77777777" w:rsidR="00B301B7" w:rsidRDefault="000D6693" w:rsidP="00462DD5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19D2D76" w14:textId="77777777" w:rsidR="00B301B7" w:rsidRDefault="000D6693" w:rsidP="00462DD5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5E5ACD0" w14:textId="77777777" w:rsidR="00B301B7" w:rsidRDefault="00B301B7"/>
              </w:tc>
            </w:tr>
          </w:tbl>
          <w:p w14:paraId="7FD069AC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72EB2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47184" w14:textId="77777777" w:rsidR="00B301B7" w:rsidRDefault="00B301B7">
            <w:pPr>
              <w:pStyle w:val="EmptyLayoutCell"/>
            </w:pPr>
          </w:p>
        </w:tc>
      </w:tr>
      <w:tr w:rsidR="00B301B7" w14:paraId="1F0EC84A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8A047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DB0FB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F5E2C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0AA2B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115B4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E7F5A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C8FF3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F37CC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06C70C" w14:textId="77777777" w:rsidR="00B301B7" w:rsidRDefault="00B301B7">
            <w:pPr>
              <w:pStyle w:val="EmptyLayoutCell"/>
            </w:pPr>
          </w:p>
        </w:tc>
      </w:tr>
    </w:tbl>
    <w:p w14:paraId="152689D1" w14:textId="77777777" w:rsidR="00B301B7" w:rsidRDefault="00B301B7"/>
    <w:sectPr w:rsidR="00B301B7" w:rsidSect="00B301B7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29C8A" w14:textId="77777777" w:rsidR="00736206" w:rsidRDefault="00736206" w:rsidP="00B301B7">
      <w:r>
        <w:separator/>
      </w:r>
    </w:p>
  </w:endnote>
  <w:endnote w:type="continuationSeparator" w:id="0">
    <w:p w14:paraId="229A3B2E" w14:textId="77777777" w:rsidR="00736206" w:rsidRDefault="00736206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7427AA02" w14:textId="77777777">
      <w:tc>
        <w:tcPr>
          <w:tcW w:w="8796" w:type="dxa"/>
          <w:tcMar>
            <w:left w:w="0" w:type="dxa"/>
            <w:right w:w="0" w:type="dxa"/>
          </w:tcMar>
        </w:tcPr>
        <w:p w14:paraId="6149D31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32E753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3E1452E" w14:textId="77777777" w:rsidR="00B301B7" w:rsidRDefault="00B301B7">
          <w:pPr>
            <w:pStyle w:val="EmptyLayoutCell"/>
          </w:pPr>
        </w:p>
      </w:tc>
    </w:tr>
    <w:tr w:rsidR="00B301B7" w14:paraId="33A186DF" w14:textId="77777777">
      <w:tc>
        <w:tcPr>
          <w:tcW w:w="8796" w:type="dxa"/>
          <w:tcMar>
            <w:left w:w="0" w:type="dxa"/>
            <w:right w:w="0" w:type="dxa"/>
          </w:tcMar>
        </w:tcPr>
        <w:p w14:paraId="30B206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6DFB5B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B7606F" w14:textId="77777777" w:rsidR="00B301B7" w:rsidRDefault="00B301B7"/>
            </w:tc>
          </w:tr>
        </w:tbl>
        <w:p w14:paraId="5EF769D5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54A406B1" w14:textId="77777777" w:rsidR="00B301B7" w:rsidRDefault="00B301B7">
          <w:pPr>
            <w:pStyle w:val="EmptyLayoutCell"/>
          </w:pPr>
        </w:p>
      </w:tc>
    </w:tr>
  </w:tbl>
  <w:p w14:paraId="56BFF94B" w14:textId="77777777"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5FEE5ADA" w14:textId="77777777">
      <w:tc>
        <w:tcPr>
          <w:tcW w:w="8796" w:type="dxa"/>
          <w:tcMar>
            <w:left w:w="0" w:type="dxa"/>
            <w:right w:w="0" w:type="dxa"/>
          </w:tcMar>
        </w:tcPr>
        <w:p w14:paraId="2722BEA3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AF83B4B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007A269" w14:textId="77777777" w:rsidR="00B301B7" w:rsidRDefault="00B301B7">
          <w:pPr>
            <w:pStyle w:val="EmptyLayoutCell"/>
          </w:pPr>
        </w:p>
      </w:tc>
    </w:tr>
    <w:tr w:rsidR="00B301B7" w14:paraId="2E2BEC2C" w14:textId="77777777">
      <w:tc>
        <w:tcPr>
          <w:tcW w:w="8796" w:type="dxa"/>
          <w:tcMar>
            <w:left w:w="0" w:type="dxa"/>
            <w:right w:w="0" w:type="dxa"/>
          </w:tcMar>
        </w:tcPr>
        <w:p w14:paraId="56204C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77F5F2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02AE091" w14:textId="77777777" w:rsidR="00B301B7" w:rsidRDefault="00B301B7"/>
            </w:tc>
          </w:tr>
        </w:tbl>
        <w:p w14:paraId="315EE160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1FF8FDC3" w14:textId="77777777" w:rsidR="00B301B7" w:rsidRDefault="00B301B7">
          <w:pPr>
            <w:pStyle w:val="EmptyLayoutCell"/>
          </w:pPr>
        </w:p>
      </w:tc>
    </w:tr>
  </w:tbl>
  <w:p w14:paraId="66100EA7" w14:textId="77777777"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C9E1F" w14:textId="77777777" w:rsidR="00736206" w:rsidRDefault="00736206" w:rsidP="00B301B7">
      <w:r>
        <w:separator/>
      </w:r>
    </w:p>
  </w:footnote>
  <w:footnote w:type="continuationSeparator" w:id="0">
    <w:p w14:paraId="5B91EC33" w14:textId="77777777" w:rsidR="00736206" w:rsidRDefault="00736206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D2E1D"/>
    <w:rsid w:val="000D6693"/>
    <w:rsid w:val="002B5784"/>
    <w:rsid w:val="00462DD5"/>
    <w:rsid w:val="00736206"/>
    <w:rsid w:val="00AC51D3"/>
    <w:rsid w:val="00B301B7"/>
    <w:rsid w:val="00BD74F1"/>
    <w:rsid w:val="00BE6B68"/>
    <w:rsid w:val="00C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2423</Words>
  <Characters>13816</Characters>
  <Application>Microsoft Office Word</Application>
  <DocSecurity>0</DocSecurity>
  <Lines>115</Lines>
  <Paragraphs>32</Paragraphs>
  <ScaleCrop>false</ScaleCrop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2024-07-11T12:22:00Z</dcterms:created>
  <dcterms:modified xsi:type="dcterms:W3CDTF">2025-11-13T04:43:00Z</dcterms:modified>
</cp:coreProperties>
</file>